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EB42" w14:textId="3691C734" w:rsidR="0021213A" w:rsidRPr="009F4B15" w:rsidRDefault="00AA364D">
      <w:pPr>
        <w:rPr>
          <w:b/>
          <w:bCs/>
          <w:lang w:val="sr-Latn-RS"/>
        </w:rPr>
      </w:pPr>
      <w:r w:rsidRPr="009F4B15">
        <w:rPr>
          <w:b/>
          <w:bCs/>
          <w:lang w:val="sr-Latn-RS"/>
        </w:rPr>
        <w:t xml:space="preserve">Deklaracija o </w:t>
      </w:r>
      <w:r w:rsidR="009F4B15" w:rsidRPr="009F4B15">
        <w:rPr>
          <w:b/>
          <w:bCs/>
          <w:lang w:val="sr-Latn-RS"/>
        </w:rPr>
        <w:t>konfliktu</w:t>
      </w:r>
      <w:r w:rsidRPr="009F4B15">
        <w:rPr>
          <w:b/>
          <w:bCs/>
          <w:lang w:val="sr-Latn-RS"/>
        </w:rPr>
        <w:t xml:space="preserve"> interesa</w:t>
      </w:r>
    </w:p>
    <w:p w14:paraId="1193DC07" w14:textId="706CAC9E" w:rsidR="009F4B15" w:rsidRDefault="009F4B15">
      <w:pPr>
        <w:rPr>
          <w:lang w:val="sr-Latn-RS"/>
        </w:rPr>
      </w:pPr>
    </w:p>
    <w:p w14:paraId="14270C75" w14:textId="39159D13" w:rsidR="009F4B15" w:rsidRDefault="009F4B15">
      <w:pPr>
        <w:rPr>
          <w:lang w:val="sr-Latn-RS"/>
        </w:rPr>
      </w:pPr>
    </w:p>
    <w:p w14:paraId="0D37C111" w14:textId="2899CADC" w:rsidR="009F4B15" w:rsidRDefault="00EC68B0">
      <w:pPr>
        <w:rPr>
          <w:lang w:val="sr-Latn-RS"/>
        </w:rPr>
      </w:pPr>
      <w:sdt>
        <w:sdtPr>
          <w:rPr>
            <w:lang w:val="sr-Latn-RS"/>
          </w:rPr>
          <w:id w:val="-183645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109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>
        <w:rPr>
          <w:lang w:val="sr-Latn-RS"/>
        </w:rPr>
        <w:t xml:space="preserve"> </w:t>
      </w:r>
      <w:r w:rsidR="00535345">
        <w:rPr>
          <w:lang w:val="sr-Latn-RS"/>
        </w:rPr>
        <w:t>Autor(i) izjavljuju da nisu u konfliktu interesa, finansijskih ili ličnih, koji bi mogli da utiču na sadržaj rada.</w:t>
      </w:r>
    </w:p>
    <w:p w14:paraId="137C4443" w14:textId="21537C02" w:rsidR="00535345" w:rsidRDefault="00535345">
      <w:pPr>
        <w:rPr>
          <w:lang w:val="sr-Latn-RS"/>
        </w:rPr>
      </w:pPr>
    </w:p>
    <w:p w14:paraId="62935AC4" w14:textId="406263C6" w:rsidR="00535345" w:rsidRDefault="00EC68B0">
      <w:pPr>
        <w:rPr>
          <w:lang w:val="sr-Latn-RS"/>
        </w:rPr>
      </w:pPr>
      <w:sdt>
        <w:sdtPr>
          <w:rPr>
            <w:lang w:val="sr-Latn-RS"/>
          </w:rPr>
          <w:id w:val="-109146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>
        <w:rPr>
          <w:lang w:val="sr-Latn-RS"/>
        </w:rPr>
        <w:t xml:space="preserve"> </w:t>
      </w:r>
      <w:r w:rsidR="00535345">
        <w:rPr>
          <w:lang w:val="sr-Latn-RS"/>
        </w:rPr>
        <w:t>Autor(i) izjavljuju da imaju sledeće finansijske interese ili lične odnose, koji bi se potencijalno mogli smatrati sukobom interesa:</w:t>
      </w:r>
    </w:p>
    <w:p w14:paraId="2CFC30EB" w14:textId="0733C3DC" w:rsidR="00535345" w:rsidRDefault="00001BBE">
      <w:pPr>
        <w:rPr>
          <w:lang w:val="sr-Latn-RS"/>
        </w:rPr>
      </w:pPr>
      <w:r w:rsidRPr="00001BBE">
        <w:rPr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1A46E5" wp14:editId="47C36D08">
                <wp:simplePos x="0" y="0"/>
                <wp:positionH relativeFrom="column">
                  <wp:posOffset>-76200</wp:posOffset>
                </wp:positionH>
                <wp:positionV relativeFrom="paragraph">
                  <wp:posOffset>245110</wp:posOffset>
                </wp:positionV>
                <wp:extent cx="6038850" cy="1752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42FE9" w14:textId="27017CB4" w:rsidR="00001BBE" w:rsidRDefault="00001B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A4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9.3pt;width:475.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Ps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">
                <v:textbox>
                  <w:txbxContent>
                    <w:p w14:paraId="3DB42FE9" w14:textId="27017CB4" w:rsidR="00001BBE" w:rsidRDefault="00001BBE"/>
                  </w:txbxContent>
                </v:textbox>
                <w10:wrap type="square"/>
              </v:shape>
            </w:pict>
          </mc:Fallback>
        </mc:AlternateContent>
      </w:r>
    </w:p>
    <w:p w14:paraId="6FBC43B3" w14:textId="7ECC85BE" w:rsidR="00535345" w:rsidRDefault="00535345">
      <w:pPr>
        <w:rPr>
          <w:lang w:val="sr-Latn-RS"/>
        </w:rPr>
      </w:pPr>
    </w:p>
    <w:p w14:paraId="163B35CA" w14:textId="77777777" w:rsidR="00535345" w:rsidRDefault="00535345">
      <w:pPr>
        <w:rPr>
          <w:lang w:val="sr-Latn-RS"/>
        </w:rPr>
      </w:pPr>
    </w:p>
    <w:p w14:paraId="3A7B994B" w14:textId="77777777" w:rsidR="009F4B15" w:rsidRPr="00AA364D" w:rsidRDefault="009F4B15">
      <w:pPr>
        <w:rPr>
          <w:lang w:val="sr-Latn-RS"/>
        </w:rPr>
      </w:pPr>
    </w:p>
    <w:sectPr w:rsidR="009F4B15" w:rsidRPr="00AA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4D"/>
    <w:rsid w:val="00001BBE"/>
    <w:rsid w:val="0021213A"/>
    <w:rsid w:val="00535345"/>
    <w:rsid w:val="009F4B15"/>
    <w:rsid w:val="00AA364D"/>
    <w:rsid w:val="00EC68B0"/>
    <w:rsid w:val="00F4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FBAF"/>
  <w15:chartTrackingRefBased/>
  <w15:docId w15:val="{F1E2BB85-B5BF-4CB7-9AA7-8305700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2022-11-25T10:48:00Z</dcterms:created>
  <dcterms:modified xsi:type="dcterms:W3CDTF">2022-11-25T10:59:00Z</dcterms:modified>
</cp:coreProperties>
</file>